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"Ленинский-Кузнецкий-Новокузнецк 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"Новосибирск-Ленинск-Кузнецкий-Кемерово-Югра"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 Ленинск- Кузнецкий(в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ул.Стационарная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